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E596" w14:textId="77777777" w:rsidR="00097787" w:rsidRDefault="00097787" w:rsidP="00097787">
      <w:pPr>
        <w:jc w:val="center"/>
      </w:pPr>
    </w:p>
    <w:p w14:paraId="419C67E2" w14:textId="77777777" w:rsidR="00097787" w:rsidRDefault="00097787" w:rsidP="00097787">
      <w:pPr>
        <w:jc w:val="center"/>
      </w:pPr>
    </w:p>
    <w:p w14:paraId="284A3261" w14:textId="77777777" w:rsidR="00A14DF6" w:rsidRPr="00097787" w:rsidRDefault="00097787" w:rsidP="00097787">
      <w:pPr>
        <w:jc w:val="center"/>
        <w:rPr>
          <w:sz w:val="36"/>
          <w:szCs w:val="36"/>
        </w:rPr>
      </w:pPr>
      <w:r w:rsidRPr="00097787">
        <w:rPr>
          <w:sz w:val="36"/>
          <w:szCs w:val="36"/>
        </w:rPr>
        <w:t>IZJAVA</w:t>
      </w:r>
    </w:p>
    <w:p w14:paraId="417B8596" w14:textId="77777777" w:rsidR="00097787" w:rsidRDefault="00097787" w:rsidP="00097787">
      <w:pPr>
        <w:jc w:val="center"/>
      </w:pPr>
    </w:p>
    <w:p w14:paraId="3AC096DF" w14:textId="77777777" w:rsidR="00097787" w:rsidRDefault="00097787" w:rsidP="00097787">
      <w:pPr>
        <w:ind w:firstLine="708"/>
        <w:jc w:val="both"/>
      </w:pPr>
      <w:r>
        <w:t>kojom ja ________________________</w:t>
      </w:r>
      <w:r w:rsidR="00960F3D">
        <w:t>_____</w:t>
      </w:r>
      <w:r>
        <w:t>, kao odgovorna osoba, pod punom kaznenom i materijalnom odgovornošću izjavljujem da,</w:t>
      </w:r>
      <w:r w:rsidR="00544990">
        <w:t xml:space="preserve"> </w:t>
      </w:r>
      <w:r w:rsidR="00C55A8F">
        <w:t>_________________________________ (naziv udruge/umjetničke organizacije)</w:t>
      </w:r>
      <w:r w:rsidR="00544990">
        <w:t xml:space="preserve"> za svoje djelovanje</w:t>
      </w:r>
      <w:r w:rsidR="00C55A8F">
        <w:t xml:space="preserve"> ne koristi bez naknade niti jedan prostor </w:t>
      </w:r>
      <w:r w:rsidR="00544990">
        <w:t xml:space="preserve">u vlasništvu Grada Rijeke </w:t>
      </w:r>
      <w:r w:rsidR="00AE0677">
        <w:t>i/</w:t>
      </w:r>
      <w:r w:rsidR="00544990">
        <w:t>ili Hrvatskog kulturnog doma na Sušaku.</w:t>
      </w:r>
    </w:p>
    <w:p w14:paraId="0968B884" w14:textId="77777777" w:rsidR="00097787" w:rsidRDefault="00097787" w:rsidP="00097787">
      <w:pPr>
        <w:jc w:val="both"/>
      </w:pPr>
    </w:p>
    <w:p w14:paraId="117B48B8" w14:textId="68AA2AB1" w:rsidR="00097787" w:rsidRDefault="00097787" w:rsidP="00097787">
      <w:pPr>
        <w:ind w:firstLine="708"/>
        <w:jc w:val="both"/>
      </w:pPr>
      <w:r>
        <w:t>U Rijeci, ______________202</w:t>
      </w:r>
      <w:r w:rsidR="00650E01">
        <w:t>5</w:t>
      </w:r>
      <w:bookmarkStart w:id="0" w:name="_GoBack"/>
      <w:bookmarkEnd w:id="0"/>
      <w:r>
        <w:t>.</w:t>
      </w:r>
    </w:p>
    <w:p w14:paraId="41A16720" w14:textId="77777777" w:rsidR="00097787" w:rsidRDefault="00097787" w:rsidP="00097787">
      <w:pPr>
        <w:ind w:firstLine="708"/>
        <w:jc w:val="both"/>
      </w:pPr>
    </w:p>
    <w:p w14:paraId="67FE1DE0" w14:textId="77777777" w:rsidR="00097787" w:rsidRDefault="00097787" w:rsidP="0009778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M.P.</w:t>
      </w:r>
    </w:p>
    <w:p w14:paraId="1ACCFFC1" w14:textId="77777777" w:rsidR="00097787" w:rsidRDefault="00097787" w:rsidP="0009778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57C5FBC" w14:textId="77777777" w:rsidR="00097787" w:rsidRDefault="00097787" w:rsidP="0009778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(potpis)</w:t>
      </w:r>
    </w:p>
    <w:sectPr w:rsidR="0009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87"/>
    <w:rsid w:val="00097787"/>
    <w:rsid w:val="00454E9C"/>
    <w:rsid w:val="00544990"/>
    <w:rsid w:val="005456ED"/>
    <w:rsid w:val="00650E01"/>
    <w:rsid w:val="00685B8F"/>
    <w:rsid w:val="00960F3D"/>
    <w:rsid w:val="00A14DF6"/>
    <w:rsid w:val="00AE0677"/>
    <w:rsid w:val="00C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5F6D"/>
  <w15:chartTrackingRefBased/>
  <w15:docId w15:val="{519A7834-1F07-4AFF-A191-C405D64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Prar Marko</dc:creator>
  <cp:keywords/>
  <dc:description/>
  <cp:lastModifiedBy>Tondini Jelena</cp:lastModifiedBy>
  <cp:revision>2</cp:revision>
  <cp:lastPrinted>2023-01-02T10:04:00Z</cp:lastPrinted>
  <dcterms:created xsi:type="dcterms:W3CDTF">2025-01-15T13:10:00Z</dcterms:created>
  <dcterms:modified xsi:type="dcterms:W3CDTF">2025-01-15T13:10:00Z</dcterms:modified>
</cp:coreProperties>
</file>