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8C5A" w14:textId="07B3322A" w:rsidR="008D68A3" w:rsidRDefault="008D68A3"/>
    <w:p w14:paraId="00982418" w14:textId="77777777" w:rsidR="008D68A3" w:rsidRDefault="008D68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98"/>
        <w:gridCol w:w="6156"/>
      </w:tblGrid>
      <w:tr w:rsidR="00D2028F" w:rsidRPr="008D68A3" w14:paraId="2FAEE9E8" w14:textId="77777777" w:rsidTr="008D68A3">
        <w:trPr>
          <w:trHeight w:val="2109"/>
        </w:trPr>
        <w:tc>
          <w:tcPr>
            <w:tcW w:w="2798" w:type="dxa"/>
            <w:shd w:val="clear" w:color="auto" w:fill="F2F2F2" w:themeFill="background1" w:themeFillShade="F2"/>
          </w:tcPr>
          <w:p w14:paraId="1FBFC416" w14:textId="77777777" w:rsidR="00D2028F" w:rsidRPr="008D68A3" w:rsidRDefault="00D2028F" w:rsidP="008D68A3">
            <w:pPr>
              <w:pStyle w:val="Default"/>
              <w:rPr>
                <w:rFonts w:asciiTheme="minorHAnsi" w:hAnsiTheme="minorHAnsi" w:cstheme="minorHAnsi"/>
              </w:rPr>
            </w:pPr>
            <w:r w:rsidRPr="008D68A3">
              <w:rPr>
                <w:rFonts w:asciiTheme="minorHAnsi" w:hAnsiTheme="minorHAnsi" w:cstheme="minorHAnsi"/>
              </w:rPr>
              <w:t>Hrvatski kulturni dom na Sušaku</w:t>
            </w:r>
          </w:p>
          <w:p w14:paraId="1AD252CA" w14:textId="77777777" w:rsidR="003A1A5B" w:rsidRPr="008D68A3" w:rsidRDefault="003A1A5B" w:rsidP="008D68A3">
            <w:pPr>
              <w:pStyle w:val="Default"/>
              <w:rPr>
                <w:rFonts w:asciiTheme="minorHAnsi" w:hAnsiTheme="minorHAnsi" w:cstheme="minorHAnsi"/>
              </w:rPr>
            </w:pPr>
          </w:p>
          <w:p w14:paraId="11BEDE36" w14:textId="77777777" w:rsidR="00D2028F" w:rsidRPr="008D68A3" w:rsidRDefault="00D2028F" w:rsidP="008D68A3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68A3">
              <w:rPr>
                <w:rFonts w:asciiTheme="minorHAnsi" w:hAnsiTheme="minorHAnsi" w:cstheme="minorHAnsi"/>
                <w:b/>
                <w:sz w:val="28"/>
                <w:szCs w:val="28"/>
              </w:rPr>
              <w:t>GALERIJA KORTIL</w:t>
            </w:r>
          </w:p>
          <w:p w14:paraId="625F7463" w14:textId="77777777" w:rsidR="003A1A5B" w:rsidRPr="008D68A3" w:rsidRDefault="003A1A5B" w:rsidP="008D68A3">
            <w:pPr>
              <w:pStyle w:val="Default"/>
              <w:rPr>
                <w:rFonts w:asciiTheme="minorHAnsi" w:hAnsiTheme="minorHAnsi" w:cstheme="minorHAnsi"/>
              </w:rPr>
            </w:pPr>
          </w:p>
          <w:p w14:paraId="0300F1B4" w14:textId="77777777" w:rsidR="00D2028F" w:rsidRPr="008D68A3" w:rsidRDefault="00D2028F" w:rsidP="008D68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68A3">
              <w:rPr>
                <w:rFonts w:asciiTheme="minorHAnsi" w:hAnsiTheme="minorHAnsi" w:cstheme="minorHAnsi"/>
                <w:sz w:val="22"/>
                <w:szCs w:val="22"/>
              </w:rPr>
              <w:t>Strossmayerova 1</w:t>
            </w:r>
          </w:p>
          <w:p w14:paraId="7BE51470" w14:textId="77777777" w:rsidR="00D92839" w:rsidRPr="008D68A3" w:rsidRDefault="00D2028F" w:rsidP="008D68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68A3">
              <w:rPr>
                <w:rFonts w:asciiTheme="minorHAnsi" w:hAnsiTheme="minorHAnsi" w:cstheme="minorHAnsi"/>
                <w:sz w:val="22"/>
                <w:szCs w:val="22"/>
              </w:rPr>
              <w:t>HR- 51000 Rijeka</w:t>
            </w:r>
          </w:p>
          <w:p w14:paraId="3C3BD800" w14:textId="26717DCF" w:rsidR="00D92839" w:rsidRPr="008D68A3" w:rsidRDefault="008D68A3" w:rsidP="008D68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" w:history="1">
              <w:r w:rsidR="00D92839" w:rsidRPr="008D68A3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https://hkd-rijeka.hr/galerija-kortil</w:t>
              </w:r>
            </w:hyperlink>
            <w:r w:rsidR="00D92839" w:rsidRPr="008D6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1B4067" w14:textId="08CAFB47" w:rsidR="00D2028F" w:rsidRPr="008D68A3" w:rsidRDefault="00D92839" w:rsidP="008D68A3">
            <w:pPr>
              <w:rPr>
                <w:rFonts w:asciiTheme="minorHAnsi" w:hAnsiTheme="minorHAnsi" w:cstheme="minorHAnsi"/>
              </w:rPr>
            </w:pPr>
            <w:r w:rsidRPr="008D68A3">
              <w:rPr>
                <w:rFonts w:asciiTheme="minorHAnsi" w:hAnsiTheme="minorHAnsi" w:cstheme="minorHAnsi"/>
                <w:sz w:val="22"/>
                <w:szCs w:val="22"/>
              </w:rPr>
              <w:t>mob</w:t>
            </w:r>
            <w:r w:rsidR="00D2028F" w:rsidRPr="008D68A3">
              <w:rPr>
                <w:rFonts w:asciiTheme="minorHAnsi" w:hAnsiTheme="minorHAnsi" w:cstheme="minorHAnsi"/>
                <w:sz w:val="22"/>
                <w:szCs w:val="22"/>
              </w:rPr>
              <w:t>. ++ 385 99 2391 404</w:t>
            </w:r>
          </w:p>
        </w:tc>
        <w:tc>
          <w:tcPr>
            <w:tcW w:w="6156" w:type="dxa"/>
            <w:shd w:val="clear" w:color="auto" w:fill="FFFFFF" w:themeFill="background1"/>
          </w:tcPr>
          <w:p w14:paraId="4D2A3EE1" w14:textId="77777777" w:rsidR="008D68A3" w:rsidRDefault="008D68A3" w:rsidP="008D68A3">
            <w:pPr>
              <w:rPr>
                <w:rFonts w:asciiTheme="minorHAnsi" w:hAnsiTheme="minorHAnsi" w:cstheme="minorHAnsi"/>
                <w:sz w:val="52"/>
                <w:szCs w:val="52"/>
              </w:rPr>
            </w:pPr>
          </w:p>
          <w:p w14:paraId="1A8296D2" w14:textId="6368F920" w:rsidR="00D2028F" w:rsidRPr="008D68A3" w:rsidRDefault="00D2028F" w:rsidP="008D68A3">
            <w:pPr>
              <w:rPr>
                <w:rFonts w:asciiTheme="minorHAnsi" w:hAnsiTheme="minorHAnsi" w:cstheme="minorHAnsi"/>
                <w:sz w:val="52"/>
                <w:szCs w:val="52"/>
              </w:rPr>
            </w:pPr>
            <w:r w:rsidRPr="008D68A3">
              <w:rPr>
                <w:rFonts w:asciiTheme="minorHAnsi" w:hAnsiTheme="minorHAnsi" w:cstheme="minorHAnsi"/>
                <w:sz w:val="52"/>
                <w:szCs w:val="52"/>
              </w:rPr>
              <w:t xml:space="preserve">Prijavnica za predlaganje izložbenih programa u </w:t>
            </w:r>
          </w:p>
          <w:p w14:paraId="1EE0C33E" w14:textId="4A1BBB0E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  <w:r w:rsidRPr="008D68A3">
              <w:rPr>
                <w:rFonts w:asciiTheme="minorHAnsi" w:hAnsiTheme="minorHAnsi" w:cstheme="minorHAnsi"/>
                <w:sz w:val="52"/>
                <w:szCs w:val="52"/>
              </w:rPr>
              <w:t>galeriji Kortil u 202</w:t>
            </w:r>
            <w:r w:rsidR="00D92839" w:rsidRPr="008D68A3">
              <w:rPr>
                <w:rFonts w:asciiTheme="minorHAnsi" w:hAnsiTheme="minorHAnsi" w:cstheme="minorHAnsi"/>
                <w:sz w:val="52"/>
                <w:szCs w:val="52"/>
              </w:rPr>
              <w:t>3</w:t>
            </w:r>
            <w:r w:rsidRPr="008D68A3">
              <w:rPr>
                <w:rFonts w:asciiTheme="minorHAnsi" w:hAnsiTheme="minorHAnsi" w:cstheme="minorHAnsi"/>
                <w:sz w:val="52"/>
                <w:szCs w:val="52"/>
              </w:rPr>
              <w:t>. godini</w:t>
            </w:r>
          </w:p>
        </w:tc>
      </w:tr>
    </w:tbl>
    <w:p w14:paraId="64502E9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318315E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8"/>
      </w:tblGrid>
      <w:tr w:rsidR="00D2028F" w:rsidRPr="008D68A3" w14:paraId="1418F0C7" w14:textId="77777777" w:rsidTr="00D36237">
        <w:trPr>
          <w:trHeight w:val="501"/>
        </w:trPr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022ACD2D" w14:textId="77777777" w:rsidR="00D2028F" w:rsidRPr="008D68A3" w:rsidRDefault="00D2028F" w:rsidP="008D68A3">
            <w:pPr>
              <w:rPr>
                <w:rFonts w:asciiTheme="minorHAnsi" w:hAnsiTheme="minorHAnsi" w:cstheme="minorHAnsi"/>
                <w:b/>
              </w:rPr>
            </w:pPr>
            <w:r w:rsidRPr="008D68A3">
              <w:rPr>
                <w:rFonts w:asciiTheme="minorHAnsi" w:hAnsiTheme="minorHAnsi" w:cstheme="minorHAnsi"/>
                <w:b/>
              </w:rPr>
              <w:t>Naziv programa</w:t>
            </w:r>
          </w:p>
        </w:tc>
        <w:tc>
          <w:tcPr>
            <w:tcW w:w="6378" w:type="dxa"/>
            <w:vAlign w:val="center"/>
          </w:tcPr>
          <w:p w14:paraId="3F0DEBB9" w14:textId="77777777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</w:p>
        </w:tc>
      </w:tr>
    </w:tbl>
    <w:p w14:paraId="1BD9C13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0BD6E474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>1. PODACI O PREDLAGATELJU PROGRAMA</w:t>
      </w:r>
    </w:p>
    <w:p w14:paraId="4E06FED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6A9F78" w14:textId="77777777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Ime i prezime/Naziv pravne osobe - predlagatelja programa:</w:t>
      </w:r>
    </w:p>
    <w:p w14:paraId="7E74AEF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D69E511" w14:textId="77777777" w:rsidR="001C66F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Adresa:</w:t>
      </w:r>
    </w:p>
    <w:p w14:paraId="4285B031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DC51AAD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OIB:</w:t>
      </w:r>
    </w:p>
    <w:p w14:paraId="2D9D0E4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3992CE" w14:textId="77777777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E-mail:</w:t>
      </w:r>
    </w:p>
    <w:p w14:paraId="24C1E0F3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3CDF8459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Web:</w:t>
      </w:r>
    </w:p>
    <w:p w14:paraId="65E51B67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</w:p>
    <w:p w14:paraId="21592CCA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Telefon:</w:t>
      </w:r>
    </w:p>
    <w:p w14:paraId="75180A36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364CA8BD" w14:textId="77777777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Status predlagatelja (ako ste samostalni umjetnik navedite koje ste strukovne udruge član):</w:t>
      </w:r>
    </w:p>
    <w:p w14:paraId="35F21C86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243D0D8F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553DE85C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43080137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>2. PODACI O PROGRAMU</w:t>
      </w:r>
    </w:p>
    <w:p w14:paraId="2523751F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C50ED71" w14:textId="77777777" w:rsidR="00D2028F" w:rsidRPr="008D68A3" w:rsidRDefault="00D2028F" w:rsidP="008D68A3">
      <w:pPr>
        <w:rPr>
          <w:rFonts w:asciiTheme="minorHAnsi" w:hAnsiTheme="minorHAnsi" w:cstheme="minorHAnsi"/>
          <w:b/>
          <w:bCs/>
        </w:rPr>
      </w:pPr>
      <w:r w:rsidRPr="008D68A3">
        <w:rPr>
          <w:rFonts w:asciiTheme="minorHAnsi" w:hAnsiTheme="minorHAnsi" w:cstheme="minorHAnsi"/>
          <w:b/>
          <w:bCs/>
        </w:rPr>
        <w:t>Naziv programa:</w:t>
      </w:r>
    </w:p>
    <w:p w14:paraId="27B1F75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169D483" w14:textId="77777777" w:rsidR="00D2028F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Koncept i k</w:t>
      </w:r>
      <w:r w:rsidR="00D2028F" w:rsidRPr="008D68A3">
        <w:rPr>
          <w:rFonts w:asciiTheme="minorHAnsi" w:hAnsiTheme="minorHAnsi" w:cstheme="minorHAnsi"/>
          <w:b/>
        </w:rPr>
        <w:t xml:space="preserve">ratki opis </w:t>
      </w:r>
      <w:r w:rsidRPr="008D68A3">
        <w:rPr>
          <w:rFonts w:asciiTheme="minorHAnsi" w:hAnsiTheme="minorHAnsi" w:cstheme="minorHAnsi"/>
          <w:b/>
        </w:rPr>
        <w:t xml:space="preserve">projekta i/ili </w:t>
      </w:r>
      <w:r w:rsidR="00D2028F" w:rsidRPr="008D68A3">
        <w:rPr>
          <w:rFonts w:asciiTheme="minorHAnsi" w:hAnsiTheme="minorHAnsi" w:cstheme="minorHAnsi"/>
          <w:b/>
        </w:rPr>
        <w:t>programa:</w:t>
      </w:r>
      <w:r w:rsidR="00D2028F" w:rsidRPr="008D68A3">
        <w:rPr>
          <w:rFonts w:asciiTheme="minorHAnsi" w:hAnsiTheme="minorHAnsi" w:cstheme="minorHAnsi"/>
          <w:b/>
          <w:color w:val="FF0000"/>
        </w:rPr>
        <w:t xml:space="preserve"> </w:t>
      </w:r>
    </w:p>
    <w:p w14:paraId="040A89A0" w14:textId="77777777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Koji su ciljevi Vašeg programa? Što želite postići njegovom provedbom? Na koji način Vaš program može biti nadopunjen aktivnostima u komunikaciji s publikom? </w:t>
      </w:r>
    </w:p>
    <w:p w14:paraId="234E5F1F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>(najviše do jedne kartice teksta: 1800 znakova s razmacima)</w:t>
      </w:r>
    </w:p>
    <w:p w14:paraId="10A3F13F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7C6AAE36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23AA53E4" w14:textId="77777777" w:rsidR="003A1A5B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Tehnički opis postava (upisati ovdje):</w:t>
      </w:r>
    </w:p>
    <w:p w14:paraId="5861187C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1FF531E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C883121" w14:textId="77777777" w:rsidR="003A1A5B" w:rsidRPr="008D68A3" w:rsidRDefault="00D2028F" w:rsidP="008D68A3">
      <w:pPr>
        <w:rPr>
          <w:rFonts w:asciiTheme="minorHAnsi" w:hAnsiTheme="minorHAnsi" w:cstheme="minorHAnsi"/>
          <w:color w:val="000000"/>
        </w:rPr>
      </w:pPr>
      <w:r w:rsidRPr="008D68A3">
        <w:rPr>
          <w:rFonts w:asciiTheme="minorHAnsi" w:hAnsiTheme="minorHAnsi" w:cstheme="minorHAnsi"/>
          <w:b/>
        </w:rPr>
        <w:t>Ime autora / voditelja / selektora i profesionalni životopis</w:t>
      </w:r>
      <w:r w:rsidR="003A1A5B" w:rsidRPr="008D68A3">
        <w:rPr>
          <w:rFonts w:asciiTheme="minorHAnsi" w:hAnsiTheme="minorHAnsi" w:cstheme="minorHAnsi"/>
          <w:b/>
        </w:rPr>
        <w:t>:</w:t>
      </w:r>
      <w:r w:rsidRPr="008D68A3">
        <w:rPr>
          <w:rFonts w:asciiTheme="minorHAnsi" w:hAnsiTheme="minorHAnsi" w:cstheme="minorHAnsi"/>
          <w:color w:val="000000"/>
        </w:rPr>
        <w:t xml:space="preserve"> </w:t>
      </w:r>
    </w:p>
    <w:p w14:paraId="2FD17A0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  <w:r w:rsidRPr="008D68A3">
        <w:rPr>
          <w:rFonts w:asciiTheme="minorHAnsi" w:hAnsiTheme="minorHAnsi" w:cstheme="minorHAnsi"/>
          <w:color w:val="000000"/>
        </w:rPr>
        <w:t>(</w:t>
      </w:r>
      <w:r w:rsidR="003A1A5B" w:rsidRPr="008D68A3">
        <w:rPr>
          <w:rFonts w:asciiTheme="minorHAnsi" w:hAnsiTheme="minorHAnsi" w:cstheme="minorHAnsi"/>
          <w:color w:val="000000"/>
        </w:rPr>
        <w:t>n</w:t>
      </w:r>
      <w:r w:rsidRPr="008D68A3">
        <w:rPr>
          <w:rFonts w:asciiTheme="minorHAnsi" w:hAnsiTheme="minorHAnsi" w:cstheme="minorHAnsi"/>
          <w:color w:val="000000"/>
        </w:rPr>
        <w:t>ajviše do 1 kartice teksta, tj. do 1800 slovnih znakova, uključujući i razmake)</w:t>
      </w:r>
    </w:p>
    <w:p w14:paraId="124363D8" w14:textId="77777777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color w:val="666666"/>
        </w:rPr>
        <w:lastRenderedPageBreak/>
        <w:br/>
      </w:r>
    </w:p>
    <w:p w14:paraId="3E5A0E44" w14:textId="77777777" w:rsidR="003A1A5B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Imena sudionika progr</w:t>
      </w:r>
      <w:r w:rsidR="003A1A5B" w:rsidRPr="008D68A3">
        <w:rPr>
          <w:rFonts w:asciiTheme="minorHAnsi" w:hAnsiTheme="minorHAnsi" w:cstheme="minorHAnsi"/>
          <w:b/>
        </w:rPr>
        <w:t>ama / umjetničkog tima projekta:</w:t>
      </w:r>
    </w:p>
    <w:p w14:paraId="1FE21468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(do pola </w:t>
      </w:r>
      <w:r w:rsidR="003A1A5B" w:rsidRPr="008D68A3">
        <w:rPr>
          <w:rFonts w:asciiTheme="minorHAnsi" w:hAnsiTheme="minorHAnsi" w:cstheme="minorHAnsi"/>
        </w:rPr>
        <w:t xml:space="preserve">kartice teksta: </w:t>
      </w:r>
      <w:r w:rsidRPr="008D68A3">
        <w:rPr>
          <w:rFonts w:asciiTheme="minorHAnsi" w:hAnsiTheme="minorHAnsi" w:cstheme="minorHAnsi"/>
        </w:rPr>
        <w:t>do 900 slovnih znakova</w:t>
      </w:r>
      <w:r w:rsidR="003A1A5B" w:rsidRPr="008D68A3">
        <w:rPr>
          <w:rFonts w:asciiTheme="minorHAnsi" w:hAnsiTheme="minorHAnsi" w:cstheme="minorHAnsi"/>
        </w:rPr>
        <w:t xml:space="preserve"> s </w:t>
      </w:r>
      <w:r w:rsidRPr="008D68A3">
        <w:rPr>
          <w:rFonts w:asciiTheme="minorHAnsi" w:hAnsiTheme="minorHAnsi" w:cstheme="minorHAnsi"/>
        </w:rPr>
        <w:t>razma</w:t>
      </w:r>
      <w:r w:rsidR="003A1A5B" w:rsidRPr="008D68A3">
        <w:rPr>
          <w:rFonts w:asciiTheme="minorHAnsi" w:hAnsiTheme="minorHAnsi" w:cstheme="minorHAnsi"/>
        </w:rPr>
        <w:t>cima</w:t>
      </w:r>
      <w:r w:rsidRPr="008D68A3">
        <w:rPr>
          <w:rFonts w:asciiTheme="minorHAnsi" w:hAnsiTheme="minorHAnsi" w:cstheme="minorHAnsi"/>
        </w:rPr>
        <w:t>)</w:t>
      </w:r>
    </w:p>
    <w:p w14:paraId="3F359B1E" w14:textId="77777777" w:rsidR="003A1A5B" w:rsidRPr="008D68A3" w:rsidRDefault="003A1A5B" w:rsidP="008D68A3">
      <w:pPr>
        <w:rPr>
          <w:rFonts w:asciiTheme="minorHAnsi" w:hAnsiTheme="minorHAnsi" w:cstheme="minorHAnsi"/>
          <w:color w:val="000000"/>
        </w:rPr>
      </w:pPr>
    </w:p>
    <w:p w14:paraId="068CB6BA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5F4AB577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50208366" w14:textId="77777777" w:rsidR="00D2028F" w:rsidRPr="008D68A3" w:rsidRDefault="00D2028F" w:rsidP="008D68A3">
      <w:pPr>
        <w:pStyle w:val="Default"/>
        <w:rPr>
          <w:rFonts w:asciiTheme="minorHAnsi" w:hAnsiTheme="minorHAnsi" w:cstheme="minorHAnsi"/>
          <w:color w:val="auto"/>
        </w:rPr>
      </w:pPr>
      <w:r w:rsidRPr="008D68A3">
        <w:rPr>
          <w:rFonts w:asciiTheme="minorHAnsi" w:hAnsiTheme="minorHAnsi" w:cstheme="minorHAnsi"/>
          <w:b/>
          <w:color w:val="000000" w:themeColor="text1"/>
        </w:rPr>
        <w:t>3. OKVIRNA SPECFIKACIJA TROŠKOVA PROGRAMA i PLANIRANI IZVORI SUFINANCIRANJA</w:t>
      </w:r>
      <w:r w:rsidRPr="008D68A3">
        <w:rPr>
          <w:rFonts w:asciiTheme="minorHAnsi" w:hAnsiTheme="minorHAnsi" w:cstheme="minorHAnsi"/>
          <w:b/>
          <w:color w:val="000000" w:themeColor="text1"/>
        </w:rPr>
        <w:br/>
      </w:r>
      <w:r w:rsidRPr="008D68A3">
        <w:rPr>
          <w:rFonts w:asciiTheme="minorHAnsi" w:hAnsiTheme="minorHAnsi" w:cstheme="minorHAnsi"/>
          <w:color w:val="auto"/>
        </w:rPr>
        <w:t xml:space="preserve">(honorari, materijal, transport, noćenja, tisak, promocija, </w:t>
      </w:r>
      <w:r w:rsidR="003A1A5B" w:rsidRPr="008D68A3">
        <w:rPr>
          <w:rFonts w:asciiTheme="minorHAnsi" w:hAnsiTheme="minorHAnsi" w:cstheme="minorHAnsi"/>
          <w:color w:val="auto"/>
        </w:rPr>
        <w:t xml:space="preserve">ostali </w:t>
      </w:r>
      <w:r w:rsidRPr="008D68A3">
        <w:rPr>
          <w:rFonts w:asciiTheme="minorHAnsi" w:hAnsiTheme="minorHAnsi" w:cstheme="minorHAnsi"/>
          <w:color w:val="auto"/>
        </w:rPr>
        <w:t>troškovi)</w:t>
      </w:r>
    </w:p>
    <w:p w14:paraId="0A5DD2D9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C6E8CCC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81C5044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4. OBVEZNI DODATNI MATERIJALI</w:t>
      </w:r>
    </w:p>
    <w:p w14:paraId="01401899" w14:textId="77777777" w:rsidR="003A1A5B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 xml:space="preserve">skice i/ili foto/video dokumentacija  (upisati link na rad ili priložiti zasebno u pdf ili </w:t>
      </w:r>
      <w:proofErr w:type="spellStart"/>
      <w:r w:rsidRPr="008D68A3">
        <w:rPr>
          <w:rFonts w:asciiTheme="minorHAnsi" w:hAnsiTheme="minorHAnsi" w:cstheme="minorHAnsi"/>
          <w:b/>
        </w:rPr>
        <w:t>jpg</w:t>
      </w:r>
      <w:proofErr w:type="spellEnd"/>
      <w:r w:rsidRPr="008D68A3">
        <w:rPr>
          <w:rFonts w:asciiTheme="minorHAnsi" w:hAnsiTheme="minorHAnsi" w:cstheme="minorHAnsi"/>
          <w:b/>
        </w:rPr>
        <w:t xml:space="preserve"> formatu)</w:t>
      </w:r>
      <w:r w:rsidRPr="008D68A3">
        <w:rPr>
          <w:rFonts w:asciiTheme="minorHAnsi" w:hAnsiTheme="minorHAnsi" w:cstheme="minorHAnsi"/>
          <w:b/>
        </w:rPr>
        <w:tab/>
      </w:r>
    </w:p>
    <w:p w14:paraId="12FC5B8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65041DA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FFB3E8A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8D68A3">
        <w:rPr>
          <w:rFonts w:asciiTheme="minorHAnsi" w:hAnsiTheme="minorHAnsi" w:cstheme="minorHAnsi"/>
          <w:b/>
        </w:rPr>
        <w:t>Datum prijave:</w:t>
      </w:r>
    </w:p>
    <w:p w14:paraId="649B43C5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3383BE5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602A37BE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Potpis i pečat:</w:t>
      </w:r>
    </w:p>
    <w:p w14:paraId="4EA964F1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53924120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CD93EB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</w:p>
    <w:p w14:paraId="2547E75F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5283E8C6" w14:textId="3BCE5D40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</w:rPr>
        <w:t xml:space="preserve">Rok za predaju prijava je </w:t>
      </w:r>
      <w:r w:rsidR="001A52CC" w:rsidRPr="008D68A3">
        <w:rPr>
          <w:rFonts w:asciiTheme="minorHAnsi" w:hAnsiTheme="minorHAnsi" w:cstheme="minorHAnsi"/>
        </w:rPr>
        <w:t>petak</w:t>
      </w:r>
      <w:r w:rsidRPr="008D68A3">
        <w:rPr>
          <w:rFonts w:asciiTheme="minorHAnsi" w:hAnsiTheme="minorHAnsi" w:cstheme="minorHAnsi"/>
          <w:b/>
        </w:rPr>
        <w:t xml:space="preserve"> 1</w:t>
      </w:r>
      <w:r w:rsidR="00D92839" w:rsidRPr="008D68A3">
        <w:rPr>
          <w:rFonts w:asciiTheme="minorHAnsi" w:hAnsiTheme="minorHAnsi" w:cstheme="minorHAnsi"/>
          <w:b/>
        </w:rPr>
        <w:t>0</w:t>
      </w:r>
      <w:r w:rsidRPr="008D68A3">
        <w:rPr>
          <w:rFonts w:asciiTheme="minorHAnsi" w:hAnsiTheme="minorHAnsi" w:cstheme="minorHAnsi"/>
          <w:b/>
        </w:rPr>
        <w:t xml:space="preserve">. </w:t>
      </w:r>
      <w:r w:rsidR="001A52CC" w:rsidRPr="008D68A3">
        <w:rPr>
          <w:rFonts w:asciiTheme="minorHAnsi" w:hAnsiTheme="minorHAnsi" w:cstheme="minorHAnsi"/>
          <w:b/>
        </w:rPr>
        <w:t>rujna</w:t>
      </w:r>
      <w:r w:rsidR="00850E49" w:rsidRPr="008D68A3">
        <w:rPr>
          <w:rFonts w:asciiTheme="minorHAnsi" w:hAnsiTheme="minorHAnsi" w:cstheme="minorHAnsi"/>
          <w:b/>
        </w:rPr>
        <w:t xml:space="preserve"> </w:t>
      </w:r>
      <w:r w:rsidRPr="008D68A3">
        <w:rPr>
          <w:rFonts w:asciiTheme="minorHAnsi" w:hAnsiTheme="minorHAnsi" w:cstheme="minorHAnsi"/>
          <w:b/>
        </w:rPr>
        <w:t>20</w:t>
      </w:r>
      <w:r w:rsidR="001A52CC" w:rsidRPr="008D68A3">
        <w:rPr>
          <w:rFonts w:asciiTheme="minorHAnsi" w:hAnsiTheme="minorHAnsi" w:cstheme="minorHAnsi"/>
          <w:b/>
        </w:rPr>
        <w:t>2</w:t>
      </w:r>
      <w:r w:rsidR="00D92839" w:rsidRPr="008D68A3">
        <w:rPr>
          <w:rFonts w:asciiTheme="minorHAnsi" w:hAnsiTheme="minorHAnsi" w:cstheme="minorHAnsi"/>
          <w:b/>
        </w:rPr>
        <w:t>2</w:t>
      </w:r>
      <w:r w:rsidRPr="008D68A3">
        <w:rPr>
          <w:rFonts w:asciiTheme="minorHAnsi" w:hAnsiTheme="minorHAnsi" w:cstheme="minorHAnsi"/>
          <w:b/>
        </w:rPr>
        <w:t>.</w:t>
      </w:r>
    </w:p>
    <w:p w14:paraId="2985D5CA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0E676267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2F36CFDA" w14:textId="77777777" w:rsidR="008E1431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Kontakt: </w:t>
      </w:r>
    </w:p>
    <w:p w14:paraId="64D0AE24" w14:textId="77777777" w:rsidR="008E1431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>Galerija Kortil, HKD na Sušaku, Strossmayerova 1</w:t>
      </w:r>
    </w:p>
    <w:p w14:paraId="34B59403" w14:textId="77777777" w:rsidR="008E1431" w:rsidRPr="008D68A3" w:rsidRDefault="006847F9" w:rsidP="008D68A3">
      <w:pPr>
        <w:rPr>
          <w:rFonts w:asciiTheme="minorHAnsi" w:hAnsiTheme="minorHAnsi" w:cstheme="minorHAnsi"/>
        </w:rPr>
      </w:pPr>
      <w:proofErr w:type="spellStart"/>
      <w:r w:rsidRPr="008D68A3">
        <w:rPr>
          <w:rFonts w:asciiTheme="minorHAnsi" w:hAnsiTheme="minorHAnsi" w:cstheme="minorHAnsi"/>
        </w:rPr>
        <w:t>tel</w:t>
      </w:r>
      <w:proofErr w:type="spellEnd"/>
      <w:r w:rsidR="008E1431" w:rsidRPr="008D68A3">
        <w:rPr>
          <w:rFonts w:asciiTheme="minorHAnsi" w:hAnsiTheme="minorHAnsi" w:cstheme="minorHAnsi"/>
        </w:rPr>
        <w:t>:</w:t>
      </w:r>
      <w:r w:rsidRPr="008D68A3">
        <w:rPr>
          <w:rFonts w:asciiTheme="minorHAnsi" w:hAnsiTheme="minorHAnsi" w:cstheme="minorHAnsi"/>
        </w:rPr>
        <w:t xml:space="preserve"> 0992391404</w:t>
      </w:r>
      <w:r w:rsidR="008E1431" w:rsidRPr="008D68A3">
        <w:rPr>
          <w:rFonts w:asciiTheme="minorHAnsi" w:hAnsiTheme="minorHAnsi" w:cstheme="minorHAnsi"/>
        </w:rPr>
        <w:t xml:space="preserve"> </w:t>
      </w:r>
    </w:p>
    <w:p w14:paraId="34FC1760" w14:textId="2DE54F4C" w:rsidR="008E1431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e-mail: </w:t>
      </w:r>
      <w:r w:rsidR="006847F9" w:rsidRPr="008D68A3">
        <w:rPr>
          <w:rFonts w:asciiTheme="minorHAnsi" w:eastAsiaTheme="minorHAnsi" w:hAnsiTheme="minorHAnsi" w:cstheme="minorHAnsi"/>
          <w:lang w:eastAsia="en-US"/>
        </w:rPr>
        <w:t>GalerijaKortil202</w:t>
      </w:r>
      <w:r w:rsidR="008D68A3" w:rsidRPr="008D68A3">
        <w:rPr>
          <w:rFonts w:asciiTheme="minorHAnsi" w:eastAsiaTheme="minorHAnsi" w:hAnsiTheme="minorHAnsi" w:cstheme="minorHAnsi"/>
          <w:lang w:eastAsia="en-US"/>
        </w:rPr>
        <w:t>3</w:t>
      </w:r>
      <w:r w:rsidR="006847F9" w:rsidRPr="008D68A3">
        <w:rPr>
          <w:rFonts w:asciiTheme="minorHAnsi" w:eastAsiaTheme="minorHAnsi" w:hAnsiTheme="minorHAnsi" w:cstheme="minorHAnsi"/>
          <w:lang w:eastAsia="en-US"/>
        </w:rPr>
        <w:t>@hkd-rijeka.hr</w:t>
      </w:r>
    </w:p>
    <w:p w14:paraId="5B772056" w14:textId="580EBEC7" w:rsidR="008E1431" w:rsidRPr="008D68A3" w:rsidRDefault="001A52CC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web: </w:t>
      </w:r>
      <w:hyperlink r:id="rId5" w:history="1">
        <w:r w:rsidR="008D68A3" w:rsidRPr="008D68A3">
          <w:rPr>
            <w:rStyle w:val="Hiperveza"/>
            <w:rFonts w:asciiTheme="minorHAnsi" w:hAnsiTheme="minorHAnsi" w:cstheme="minorHAnsi"/>
          </w:rPr>
          <w:t>https://hkd-rijeka.hr/galerija-kortil/</w:t>
        </w:r>
      </w:hyperlink>
    </w:p>
    <w:p w14:paraId="5186A065" w14:textId="77777777" w:rsidR="001A52CC" w:rsidRPr="008D68A3" w:rsidRDefault="001A52CC" w:rsidP="008D68A3">
      <w:pPr>
        <w:rPr>
          <w:rFonts w:asciiTheme="minorHAnsi" w:hAnsiTheme="minorHAnsi" w:cstheme="minorHAnsi"/>
        </w:rPr>
      </w:pPr>
    </w:p>
    <w:sectPr w:rsidR="001A52CC" w:rsidRPr="008D68A3" w:rsidSect="003A1A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8F"/>
    <w:rsid w:val="00000D10"/>
    <w:rsid w:val="000325F8"/>
    <w:rsid w:val="00047C9F"/>
    <w:rsid w:val="00061DEB"/>
    <w:rsid w:val="00072789"/>
    <w:rsid w:val="00084EB0"/>
    <w:rsid w:val="000B6B61"/>
    <w:rsid w:val="000C5B72"/>
    <w:rsid w:val="000E3F79"/>
    <w:rsid w:val="000E4794"/>
    <w:rsid w:val="000E51A6"/>
    <w:rsid w:val="00115CF0"/>
    <w:rsid w:val="0012188F"/>
    <w:rsid w:val="001318DD"/>
    <w:rsid w:val="00162DE4"/>
    <w:rsid w:val="00171776"/>
    <w:rsid w:val="00176307"/>
    <w:rsid w:val="00187C8B"/>
    <w:rsid w:val="001A1BDA"/>
    <w:rsid w:val="001A52CC"/>
    <w:rsid w:val="001C66FF"/>
    <w:rsid w:val="001E05D4"/>
    <w:rsid w:val="001F66DF"/>
    <w:rsid w:val="00232628"/>
    <w:rsid w:val="0025058B"/>
    <w:rsid w:val="00253436"/>
    <w:rsid w:val="00253FBC"/>
    <w:rsid w:val="002547BF"/>
    <w:rsid w:val="002657DB"/>
    <w:rsid w:val="00275247"/>
    <w:rsid w:val="00281E71"/>
    <w:rsid w:val="00296C0E"/>
    <w:rsid w:val="002C7603"/>
    <w:rsid w:val="002D6228"/>
    <w:rsid w:val="002D7E2D"/>
    <w:rsid w:val="002E48D8"/>
    <w:rsid w:val="00310EC7"/>
    <w:rsid w:val="0031267F"/>
    <w:rsid w:val="00315452"/>
    <w:rsid w:val="00350B6C"/>
    <w:rsid w:val="00396058"/>
    <w:rsid w:val="003A1A5B"/>
    <w:rsid w:val="003B2DB2"/>
    <w:rsid w:val="003B594D"/>
    <w:rsid w:val="003C780F"/>
    <w:rsid w:val="003D6340"/>
    <w:rsid w:val="003D6BF7"/>
    <w:rsid w:val="003E6810"/>
    <w:rsid w:val="003F356A"/>
    <w:rsid w:val="003F36E5"/>
    <w:rsid w:val="003F4FFE"/>
    <w:rsid w:val="00407111"/>
    <w:rsid w:val="00414B16"/>
    <w:rsid w:val="00441F42"/>
    <w:rsid w:val="00455D70"/>
    <w:rsid w:val="00464E69"/>
    <w:rsid w:val="00476B3C"/>
    <w:rsid w:val="004B31E0"/>
    <w:rsid w:val="004C2B31"/>
    <w:rsid w:val="004E0389"/>
    <w:rsid w:val="004E30DD"/>
    <w:rsid w:val="00500AC1"/>
    <w:rsid w:val="00512B08"/>
    <w:rsid w:val="005375D6"/>
    <w:rsid w:val="00544FFF"/>
    <w:rsid w:val="00545401"/>
    <w:rsid w:val="00553C2F"/>
    <w:rsid w:val="00554DA8"/>
    <w:rsid w:val="00560A6A"/>
    <w:rsid w:val="00565935"/>
    <w:rsid w:val="00594775"/>
    <w:rsid w:val="005947F1"/>
    <w:rsid w:val="005C1FD3"/>
    <w:rsid w:val="005C42C5"/>
    <w:rsid w:val="006351B8"/>
    <w:rsid w:val="006574BB"/>
    <w:rsid w:val="006618DE"/>
    <w:rsid w:val="0066262B"/>
    <w:rsid w:val="006632A1"/>
    <w:rsid w:val="006847F9"/>
    <w:rsid w:val="006B2679"/>
    <w:rsid w:val="006B67FC"/>
    <w:rsid w:val="006C0781"/>
    <w:rsid w:val="006E063A"/>
    <w:rsid w:val="007006AB"/>
    <w:rsid w:val="00701F09"/>
    <w:rsid w:val="00746E1A"/>
    <w:rsid w:val="007622DA"/>
    <w:rsid w:val="00791BF7"/>
    <w:rsid w:val="00795BF6"/>
    <w:rsid w:val="007A4796"/>
    <w:rsid w:val="007B5AB9"/>
    <w:rsid w:val="007C20F3"/>
    <w:rsid w:val="007D49C4"/>
    <w:rsid w:val="007E7B4E"/>
    <w:rsid w:val="00800280"/>
    <w:rsid w:val="00800780"/>
    <w:rsid w:val="00816029"/>
    <w:rsid w:val="00820747"/>
    <w:rsid w:val="00832B1D"/>
    <w:rsid w:val="00847245"/>
    <w:rsid w:val="00850E49"/>
    <w:rsid w:val="00883C32"/>
    <w:rsid w:val="008D68A3"/>
    <w:rsid w:val="008E1431"/>
    <w:rsid w:val="008E6412"/>
    <w:rsid w:val="008F2E35"/>
    <w:rsid w:val="008F3A33"/>
    <w:rsid w:val="009014E8"/>
    <w:rsid w:val="00903CEB"/>
    <w:rsid w:val="00933E44"/>
    <w:rsid w:val="00941DA4"/>
    <w:rsid w:val="009572B5"/>
    <w:rsid w:val="009A33F3"/>
    <w:rsid w:val="009B1A6F"/>
    <w:rsid w:val="009C0582"/>
    <w:rsid w:val="009C08A0"/>
    <w:rsid w:val="009C1626"/>
    <w:rsid w:val="009F0C92"/>
    <w:rsid w:val="00A02BAE"/>
    <w:rsid w:val="00A16D96"/>
    <w:rsid w:val="00A34C50"/>
    <w:rsid w:val="00A63EED"/>
    <w:rsid w:val="00A853B1"/>
    <w:rsid w:val="00A963FA"/>
    <w:rsid w:val="00A97C2F"/>
    <w:rsid w:val="00AA309E"/>
    <w:rsid w:val="00AA59DE"/>
    <w:rsid w:val="00AA5EB4"/>
    <w:rsid w:val="00AB5ED9"/>
    <w:rsid w:val="00AC7675"/>
    <w:rsid w:val="00AD4131"/>
    <w:rsid w:val="00AF05FC"/>
    <w:rsid w:val="00B02375"/>
    <w:rsid w:val="00B36712"/>
    <w:rsid w:val="00B603BD"/>
    <w:rsid w:val="00B60E75"/>
    <w:rsid w:val="00B62963"/>
    <w:rsid w:val="00B76E46"/>
    <w:rsid w:val="00B84731"/>
    <w:rsid w:val="00B87010"/>
    <w:rsid w:val="00B909E3"/>
    <w:rsid w:val="00B95988"/>
    <w:rsid w:val="00B962DD"/>
    <w:rsid w:val="00B97332"/>
    <w:rsid w:val="00BD2215"/>
    <w:rsid w:val="00BE07C0"/>
    <w:rsid w:val="00BF149F"/>
    <w:rsid w:val="00BF718C"/>
    <w:rsid w:val="00C00268"/>
    <w:rsid w:val="00C074B1"/>
    <w:rsid w:val="00C11DF3"/>
    <w:rsid w:val="00C217E5"/>
    <w:rsid w:val="00C250A7"/>
    <w:rsid w:val="00C34ED1"/>
    <w:rsid w:val="00C60212"/>
    <w:rsid w:val="00C6586A"/>
    <w:rsid w:val="00C72068"/>
    <w:rsid w:val="00C75824"/>
    <w:rsid w:val="00C93220"/>
    <w:rsid w:val="00CB1FAE"/>
    <w:rsid w:val="00CF502A"/>
    <w:rsid w:val="00D057DB"/>
    <w:rsid w:val="00D10B13"/>
    <w:rsid w:val="00D124A9"/>
    <w:rsid w:val="00D2028F"/>
    <w:rsid w:val="00D259A9"/>
    <w:rsid w:val="00D36237"/>
    <w:rsid w:val="00D5666A"/>
    <w:rsid w:val="00D71ACB"/>
    <w:rsid w:val="00D7279C"/>
    <w:rsid w:val="00D92839"/>
    <w:rsid w:val="00DA0FE5"/>
    <w:rsid w:val="00DA39D4"/>
    <w:rsid w:val="00DB0E00"/>
    <w:rsid w:val="00DB4EEF"/>
    <w:rsid w:val="00DD2D4C"/>
    <w:rsid w:val="00DE5EA6"/>
    <w:rsid w:val="00E13048"/>
    <w:rsid w:val="00E3627F"/>
    <w:rsid w:val="00E362E4"/>
    <w:rsid w:val="00E437A9"/>
    <w:rsid w:val="00E53C7B"/>
    <w:rsid w:val="00E56D25"/>
    <w:rsid w:val="00E808CD"/>
    <w:rsid w:val="00E86CA6"/>
    <w:rsid w:val="00E91322"/>
    <w:rsid w:val="00EB4336"/>
    <w:rsid w:val="00EC5859"/>
    <w:rsid w:val="00ED5EBB"/>
    <w:rsid w:val="00F01C16"/>
    <w:rsid w:val="00F24189"/>
    <w:rsid w:val="00F24B6B"/>
    <w:rsid w:val="00F3010C"/>
    <w:rsid w:val="00F41AB0"/>
    <w:rsid w:val="00F532CE"/>
    <w:rsid w:val="00F63822"/>
    <w:rsid w:val="00F6491B"/>
    <w:rsid w:val="00F71B67"/>
    <w:rsid w:val="00FB44BA"/>
    <w:rsid w:val="00FB7BF0"/>
    <w:rsid w:val="00FC12B1"/>
    <w:rsid w:val="00FC37EE"/>
    <w:rsid w:val="00FE5AD0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3CBC"/>
  <w15:chartTrackingRefBased/>
  <w15:docId w15:val="{328235F6-2DE2-4819-A3E7-75DD481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0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2028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kd-rijeka.hr/galerija-kortil/" TargetMode="External"/><Relationship Id="rId4" Type="http://schemas.openxmlformats.org/officeDocument/2006/relationships/hyperlink" Target="https://hkd-rijeka.hr/galerija-kort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Todorović Jolanda</dc:creator>
  <cp:keywords/>
  <dc:description/>
  <cp:lastModifiedBy>Bernard Ana</cp:lastModifiedBy>
  <cp:revision>3</cp:revision>
  <dcterms:created xsi:type="dcterms:W3CDTF">2022-06-28T14:25:00Z</dcterms:created>
  <dcterms:modified xsi:type="dcterms:W3CDTF">2022-07-08T08:25:00Z</dcterms:modified>
</cp:coreProperties>
</file>