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DAAC6" w14:textId="77777777" w:rsidR="00097787" w:rsidRDefault="00097787" w:rsidP="00097787">
      <w:pPr>
        <w:jc w:val="center"/>
      </w:pPr>
    </w:p>
    <w:p w14:paraId="5BCD504F" w14:textId="77777777" w:rsidR="00097787" w:rsidRDefault="00097787" w:rsidP="00097787">
      <w:pPr>
        <w:jc w:val="center"/>
      </w:pPr>
    </w:p>
    <w:p w14:paraId="6E8ED37E" w14:textId="77777777" w:rsidR="00A14DF6" w:rsidRPr="00097787" w:rsidRDefault="00097787" w:rsidP="00097787">
      <w:pPr>
        <w:jc w:val="center"/>
        <w:rPr>
          <w:sz w:val="36"/>
          <w:szCs w:val="36"/>
        </w:rPr>
      </w:pPr>
      <w:r w:rsidRPr="00097787">
        <w:rPr>
          <w:sz w:val="36"/>
          <w:szCs w:val="36"/>
        </w:rPr>
        <w:t>IZJAVA</w:t>
      </w:r>
    </w:p>
    <w:p w14:paraId="78547F15" w14:textId="77777777" w:rsidR="00097787" w:rsidRDefault="00097787" w:rsidP="00097787">
      <w:pPr>
        <w:jc w:val="center"/>
      </w:pPr>
    </w:p>
    <w:p w14:paraId="5C9C41A3" w14:textId="77777777" w:rsidR="00097787" w:rsidRDefault="00097787" w:rsidP="00097787">
      <w:pPr>
        <w:ind w:firstLine="708"/>
        <w:jc w:val="both"/>
      </w:pPr>
      <w:r>
        <w:t>kojom ja ________________________</w:t>
      </w:r>
      <w:r w:rsidR="00960F3D">
        <w:t>_____</w:t>
      </w:r>
      <w:r>
        <w:t>, kao odgovorna osoba, pod punom kaznenom i materijalnom odgovornošću izjavljujem da, na dan podnošenja prijave na Javni poziv za dodjelu prostora Hrvatskog kulturnog doma na Sušaku za vježbanje na privremeno ili povremeno korištenje, udruga/umjetnička organizacija _____________________________</w:t>
      </w:r>
      <w:r w:rsidR="00960F3D">
        <w:t>______</w:t>
      </w:r>
      <w:r>
        <w:t xml:space="preserve"> ima ____________ (broj) članova/polaznika.</w:t>
      </w:r>
    </w:p>
    <w:p w14:paraId="718EF18A" w14:textId="77777777" w:rsidR="00097787" w:rsidRDefault="00097787" w:rsidP="00097787">
      <w:pPr>
        <w:jc w:val="both"/>
      </w:pPr>
    </w:p>
    <w:p w14:paraId="13D5277B" w14:textId="1CA77F5D" w:rsidR="00097787" w:rsidRDefault="00097787" w:rsidP="00097787">
      <w:pPr>
        <w:ind w:firstLine="708"/>
        <w:jc w:val="both"/>
      </w:pPr>
      <w:r>
        <w:t>U Rijeci, ______________202</w:t>
      </w:r>
      <w:r w:rsidR="003627AD">
        <w:t>2</w:t>
      </w:r>
      <w:r>
        <w:t>.</w:t>
      </w:r>
    </w:p>
    <w:p w14:paraId="73586655" w14:textId="77777777" w:rsidR="00097787" w:rsidRDefault="00097787" w:rsidP="00097787">
      <w:pPr>
        <w:ind w:firstLine="708"/>
        <w:jc w:val="both"/>
      </w:pPr>
    </w:p>
    <w:p w14:paraId="215AC41D" w14:textId="77777777" w:rsidR="00097787" w:rsidRDefault="00097787" w:rsidP="00097787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  <w:t>M.P.</w:t>
      </w:r>
    </w:p>
    <w:p w14:paraId="3222627B" w14:textId="77777777" w:rsidR="00097787" w:rsidRDefault="00097787" w:rsidP="00097787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14:paraId="6C28C945" w14:textId="77777777" w:rsidR="00097787" w:rsidRDefault="00097787" w:rsidP="00097787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(potpis)</w:t>
      </w:r>
    </w:p>
    <w:sectPr w:rsidR="00097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787"/>
    <w:rsid w:val="00097787"/>
    <w:rsid w:val="003627AD"/>
    <w:rsid w:val="005456ED"/>
    <w:rsid w:val="00960F3D"/>
    <w:rsid w:val="00A1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3F101"/>
  <w15:chartTrackingRefBased/>
  <w15:docId w15:val="{519A7834-1F07-4AFF-A191-C405D649B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Prar Marko</dc:creator>
  <cp:keywords/>
  <dc:description/>
  <cp:lastModifiedBy>Prar Marko</cp:lastModifiedBy>
  <cp:revision>2</cp:revision>
  <dcterms:created xsi:type="dcterms:W3CDTF">2021-06-09T07:57:00Z</dcterms:created>
  <dcterms:modified xsi:type="dcterms:W3CDTF">2022-05-24T08:32:00Z</dcterms:modified>
</cp:coreProperties>
</file>