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5B11" w14:textId="77777777" w:rsidR="009B5C8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225F7192" w14:textId="77777777" w:rsidR="009B5C8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294B213" w14:textId="77777777" w:rsidR="009B5C8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5D805A0B" w14:textId="77777777" w:rsidR="009B5C8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200B3B5A" w14:textId="77777777" w:rsidR="009B5C86" w:rsidRDefault="009B5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5"/>
        <w:gridCol w:w="5239"/>
      </w:tblGrid>
      <w:tr w:rsidR="009B5C86" w14:paraId="5E36C5A2" w14:textId="77777777" w:rsidTr="00AF5BAA">
        <w:trPr>
          <w:trHeight w:val="2109"/>
        </w:trPr>
        <w:tc>
          <w:tcPr>
            <w:tcW w:w="3715" w:type="dxa"/>
            <w:shd w:val="clear" w:color="auto" w:fill="CCCCCC"/>
          </w:tcPr>
          <w:p w14:paraId="69F0BFFD" w14:textId="77777777" w:rsidR="009B5C8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6"/>
                <w:szCs w:val="26"/>
              </w:rPr>
              <w:t>Hrvatski kulturni dom na Sušaku</w:t>
            </w:r>
          </w:p>
          <w:p w14:paraId="54023403" w14:textId="77777777" w:rsidR="009B5C86" w:rsidRDefault="009B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73922E87" w14:textId="77777777" w:rsidR="009B5C8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GALERIJA KORTIL</w:t>
            </w:r>
          </w:p>
          <w:p w14:paraId="4A0FF045" w14:textId="77777777" w:rsidR="009B5C86" w:rsidRDefault="009B5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</w:p>
          <w:p w14:paraId="60817163" w14:textId="77777777" w:rsidR="009B5C8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  <w:shd w:val="clear" w:color="auto" w:fill="B7B7B7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Strossmayerova 1</w:t>
            </w:r>
          </w:p>
          <w:p w14:paraId="60E7D980" w14:textId="77777777" w:rsidR="009B5C8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HR- 51000 Rijeka</w:t>
            </w:r>
          </w:p>
          <w:p w14:paraId="398FEAFA" w14:textId="025FF64F" w:rsidR="009B5C86" w:rsidRDefault="002D01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hyperlink r:id="rId6" w:history="1">
              <w:r w:rsidR="00F848C3" w:rsidRPr="00B86A5E">
                <w:rPr>
                  <w:rStyle w:val="Hyperlink"/>
                  <w:rFonts w:ascii="Arial Narrow" w:eastAsia="Arial Narrow" w:hAnsi="Arial Narrow" w:cs="Arial Narrow"/>
                  <w:sz w:val="18"/>
                  <w:szCs w:val="18"/>
                </w:rPr>
                <w:t>www.hkd-rijeka.hr</w:t>
              </w:r>
            </w:hyperlink>
          </w:p>
          <w:p w14:paraId="61364CBD" w14:textId="77777777" w:rsidR="009B5C86" w:rsidRDefault="00A47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tel. ++ 385 51 377 051</w:t>
            </w:r>
          </w:p>
          <w:p w14:paraId="7B2AD948" w14:textId="3C4004D6" w:rsidR="009B5C86" w:rsidRDefault="00F848C3">
            <w:pPr>
              <w:rPr>
                <w:rFonts w:ascii="Calibri" w:eastAsia="Calibri" w:hAnsi="Calibri" w:cs="Calibri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mob</w:t>
            </w:r>
            <w:r w:rsidR="00A4795A">
              <w:rPr>
                <w:rFonts w:ascii="Arial Narrow" w:eastAsia="Arial Narrow" w:hAnsi="Arial Narrow" w:cs="Arial Narrow"/>
                <w:sz w:val="18"/>
                <w:szCs w:val="18"/>
              </w:rPr>
              <w:t>. ++ 385 99 2391 40</w:t>
            </w:r>
            <w:r w:rsidR="000915CF"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</w:tc>
        <w:tc>
          <w:tcPr>
            <w:tcW w:w="5239" w:type="dxa"/>
            <w:shd w:val="clear" w:color="auto" w:fill="FFFFFF"/>
          </w:tcPr>
          <w:p w14:paraId="35DE8B34" w14:textId="77777777" w:rsidR="009B5C86" w:rsidRDefault="00A4795A">
            <w:pPr>
              <w:spacing w:line="276" w:lineRule="auto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36"/>
                <w:szCs w:val="36"/>
              </w:rPr>
              <w:t>Prijavnica za sudjelovanje na izložbi</w:t>
            </w:r>
          </w:p>
          <w:p w14:paraId="358F2108" w14:textId="77777777" w:rsidR="009B5C86" w:rsidRDefault="00A4795A">
            <w:pPr>
              <w:spacing w:line="276" w:lineRule="auto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36"/>
                <w:szCs w:val="36"/>
              </w:rPr>
              <w:t>“Sedam lica grada”</w:t>
            </w:r>
          </w:p>
          <w:p w14:paraId="4EF31343" w14:textId="77777777" w:rsidR="009B5C86" w:rsidRDefault="00A4795A">
            <w:pPr>
              <w:spacing w:line="276" w:lineRule="auto"/>
              <w:rPr>
                <w:rFonts w:ascii="Arial Narrow" w:eastAsia="Arial Narrow" w:hAnsi="Arial Narrow" w:cs="Arial Narrow"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sz w:val="36"/>
                <w:szCs w:val="36"/>
              </w:rPr>
              <w:t>u galeriji Kortil</w:t>
            </w:r>
          </w:p>
        </w:tc>
      </w:tr>
    </w:tbl>
    <w:p w14:paraId="7648BEF3" w14:textId="77777777" w:rsidR="009B5C86" w:rsidRDefault="009B5C86">
      <w:pPr>
        <w:rPr>
          <w:rFonts w:ascii="Calibri" w:eastAsia="Calibri" w:hAnsi="Calibri" w:cs="Calibri"/>
          <w:sz w:val="20"/>
          <w:szCs w:val="20"/>
        </w:rPr>
      </w:pPr>
    </w:p>
    <w:p w14:paraId="5FD26E15" w14:textId="77777777" w:rsidR="009B5C86" w:rsidRDefault="009B5C86">
      <w:pPr>
        <w:rPr>
          <w:rFonts w:ascii="Calibri" w:eastAsia="Calibri" w:hAnsi="Calibri" w:cs="Calibri"/>
        </w:rPr>
      </w:pPr>
    </w:p>
    <w:p w14:paraId="26D5F492" w14:textId="77777777" w:rsidR="009B5C86" w:rsidRDefault="009B5C86">
      <w:pPr>
        <w:rPr>
          <w:rFonts w:ascii="Calibri" w:eastAsia="Calibri" w:hAnsi="Calibri" w:cs="Calibri"/>
          <w:b/>
        </w:rPr>
      </w:pPr>
    </w:p>
    <w:p w14:paraId="79144FD0" w14:textId="77777777" w:rsidR="009B5C86" w:rsidRDefault="009B5C86">
      <w:pPr>
        <w:rPr>
          <w:rFonts w:ascii="Calibri" w:eastAsia="Calibri" w:hAnsi="Calibri" w:cs="Calibri"/>
          <w:b/>
        </w:rPr>
      </w:pPr>
    </w:p>
    <w:p w14:paraId="1B46E968" w14:textId="77777777" w:rsidR="009B5C86" w:rsidRDefault="00A4795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>1. PODACI O PREDLAGATELJU PROGRAMA</w:t>
      </w:r>
    </w:p>
    <w:p w14:paraId="0A750497" w14:textId="77777777" w:rsidR="009B5C86" w:rsidRDefault="009B5C86">
      <w:pPr>
        <w:rPr>
          <w:rFonts w:ascii="Calibri" w:eastAsia="Calibri" w:hAnsi="Calibri" w:cs="Calibri"/>
        </w:rPr>
      </w:pPr>
    </w:p>
    <w:p w14:paraId="463DC51C" w14:textId="77777777" w:rsidR="009B5C86" w:rsidRDefault="009B5C8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B5C86" w14:paraId="33D4CF51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4ABF9C1D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Ime i prezime</w:t>
            </w:r>
          </w:p>
        </w:tc>
      </w:tr>
      <w:tr w:rsidR="009B5C86" w14:paraId="59459AB8" w14:textId="77777777">
        <w:tc>
          <w:tcPr>
            <w:tcW w:w="9288" w:type="dxa"/>
            <w:shd w:val="clear" w:color="auto" w:fill="auto"/>
          </w:tcPr>
          <w:p w14:paraId="0622148C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47AE239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B5C86" w14:paraId="59B1CBAF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5E4D61E7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Adresa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(poštanski broj, grad, ulica i broj)</w:t>
            </w:r>
          </w:p>
        </w:tc>
      </w:tr>
      <w:tr w:rsidR="009B5C86" w14:paraId="70FB316F" w14:textId="77777777">
        <w:tc>
          <w:tcPr>
            <w:tcW w:w="9288" w:type="dxa"/>
            <w:shd w:val="clear" w:color="auto" w:fill="auto"/>
          </w:tcPr>
          <w:p w14:paraId="14DFE094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BB745BC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0FBC7DCC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6FA45E24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Mobitel</w:t>
            </w:r>
          </w:p>
        </w:tc>
      </w:tr>
      <w:tr w:rsidR="009B5C86" w14:paraId="3AA23966" w14:textId="77777777">
        <w:tc>
          <w:tcPr>
            <w:tcW w:w="9288" w:type="dxa"/>
            <w:shd w:val="clear" w:color="auto" w:fill="auto"/>
          </w:tcPr>
          <w:p w14:paraId="4D32B22E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CEA7BF5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76DB92DE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7C80DE42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Adresa e-pošte</w:t>
            </w:r>
          </w:p>
        </w:tc>
      </w:tr>
      <w:tr w:rsidR="009B5C86" w14:paraId="25327FC8" w14:textId="77777777">
        <w:tc>
          <w:tcPr>
            <w:tcW w:w="9288" w:type="dxa"/>
            <w:shd w:val="clear" w:color="auto" w:fill="auto"/>
          </w:tcPr>
          <w:p w14:paraId="609E4974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374DC41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B5C86" w14:paraId="119C2250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1D5CF127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Mobitel</w:t>
            </w:r>
          </w:p>
        </w:tc>
      </w:tr>
      <w:tr w:rsidR="009B5C86" w14:paraId="56EE08FB" w14:textId="77777777">
        <w:tc>
          <w:tcPr>
            <w:tcW w:w="9288" w:type="dxa"/>
            <w:shd w:val="clear" w:color="auto" w:fill="auto"/>
          </w:tcPr>
          <w:p w14:paraId="2DDD12EF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152C1353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6DA5A8B0" w14:textId="77777777" w:rsidTr="00AF5BAA">
        <w:trPr>
          <w:trHeight w:val="240"/>
        </w:trPr>
        <w:tc>
          <w:tcPr>
            <w:tcW w:w="9288" w:type="dxa"/>
            <w:shd w:val="clear" w:color="auto" w:fill="D9D9D9" w:themeFill="background1" w:themeFillShade="D9"/>
          </w:tcPr>
          <w:p w14:paraId="04DB5702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Web / Instagram</w:t>
            </w:r>
          </w:p>
        </w:tc>
      </w:tr>
      <w:tr w:rsidR="009B5C86" w14:paraId="093407DC" w14:textId="77777777">
        <w:tc>
          <w:tcPr>
            <w:tcW w:w="9288" w:type="dxa"/>
            <w:shd w:val="clear" w:color="auto" w:fill="auto"/>
          </w:tcPr>
          <w:p w14:paraId="0745544A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9BF412D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1D7E7FB6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2C1E325A" w14:textId="77777777" w:rsidR="009B5C86" w:rsidRDefault="00A4795A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Status predlagatelja (samostalni umjetnik/-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; student/-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ica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; članstvo u strukovnoj udruzi)</w:t>
            </w:r>
          </w:p>
        </w:tc>
      </w:tr>
      <w:tr w:rsidR="009B5C86" w14:paraId="76B4540B" w14:textId="77777777">
        <w:tc>
          <w:tcPr>
            <w:tcW w:w="9288" w:type="dxa"/>
            <w:shd w:val="clear" w:color="auto" w:fill="auto"/>
          </w:tcPr>
          <w:p w14:paraId="18F63ADE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93D10A5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7F091C7C" w14:textId="77777777" w:rsidR="009B5C86" w:rsidRDefault="009B5C86">
      <w:pPr>
        <w:rPr>
          <w:rFonts w:ascii="Calibri" w:eastAsia="Calibri" w:hAnsi="Calibri" w:cs="Calibri"/>
          <w:b/>
        </w:rPr>
      </w:pPr>
    </w:p>
    <w:p w14:paraId="1B96AFDE" w14:textId="77777777" w:rsidR="009B5C86" w:rsidRDefault="009B5C86">
      <w:pPr>
        <w:rPr>
          <w:rFonts w:ascii="Calibri" w:eastAsia="Calibri" w:hAnsi="Calibri" w:cs="Calibri"/>
          <w:b/>
        </w:rPr>
      </w:pPr>
    </w:p>
    <w:p w14:paraId="17B7B64A" w14:textId="77777777" w:rsidR="009B5C86" w:rsidRDefault="00A4795A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2. PODACI O UMJETNIČKOM RADU</w:t>
      </w:r>
    </w:p>
    <w:p w14:paraId="7DD8E61B" w14:textId="77777777" w:rsidR="009B5C86" w:rsidRDefault="009B5C86">
      <w:pPr>
        <w:rPr>
          <w:rFonts w:ascii="Calibri" w:eastAsia="Calibri" w:hAnsi="Calibri" w:cs="Calibri"/>
          <w:b/>
        </w:rPr>
      </w:pPr>
    </w:p>
    <w:p w14:paraId="0500A6FA" w14:textId="77777777" w:rsidR="009B5C86" w:rsidRDefault="009B5C86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9B5C86" w14:paraId="31D43F51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05128064" w14:textId="77777777" w:rsidR="009B5C86" w:rsidRDefault="00A4795A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Umjetnička biografija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(opis dosadašnjeg rada do 1000 znakova)</w:t>
            </w:r>
          </w:p>
        </w:tc>
      </w:tr>
      <w:tr w:rsidR="009B5C86" w14:paraId="4E29F498" w14:textId="77777777">
        <w:tc>
          <w:tcPr>
            <w:tcW w:w="9288" w:type="dxa"/>
            <w:shd w:val="clear" w:color="auto" w:fill="auto"/>
          </w:tcPr>
          <w:p w14:paraId="368DC8BD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5ACAFB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</w:tc>
      </w:tr>
      <w:tr w:rsidR="009B5C86" w14:paraId="289E7839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3A995D56" w14:textId="77777777" w:rsidR="009B5C86" w:rsidRDefault="00A4795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Medij izvedbe rada u projektu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(u kojem mediju, relevantnom za natječaj, biste predstavili zadanu temu? do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lastRenderedPageBreak/>
              <w:t>1500 znakova)</w:t>
            </w:r>
          </w:p>
        </w:tc>
      </w:tr>
      <w:tr w:rsidR="009B5C86" w14:paraId="172F4C80" w14:textId="77777777">
        <w:tc>
          <w:tcPr>
            <w:tcW w:w="9288" w:type="dxa"/>
            <w:shd w:val="clear" w:color="auto" w:fill="auto"/>
          </w:tcPr>
          <w:p w14:paraId="6276DD39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511CE98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07F528C2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0C969595" w14:textId="77777777" w:rsidR="009B5C86" w:rsidRDefault="00A4795A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Fotografije dosadašnjih radova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portofelj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u obliku pdf privitka)</w:t>
            </w:r>
          </w:p>
        </w:tc>
      </w:tr>
      <w:tr w:rsidR="009B5C86" w14:paraId="4809BF08" w14:textId="77777777">
        <w:tc>
          <w:tcPr>
            <w:tcW w:w="9288" w:type="dxa"/>
            <w:shd w:val="clear" w:color="auto" w:fill="auto"/>
          </w:tcPr>
          <w:p w14:paraId="632953B8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437DB15B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  <w:tr w:rsidR="009B5C86" w14:paraId="4A4AE650" w14:textId="77777777" w:rsidTr="00AF5BAA">
        <w:tc>
          <w:tcPr>
            <w:tcW w:w="9288" w:type="dxa"/>
            <w:shd w:val="clear" w:color="auto" w:fill="D9D9D9" w:themeFill="background1" w:themeFillShade="D9"/>
          </w:tcPr>
          <w:p w14:paraId="38F280FB" w14:textId="77777777" w:rsidR="009B5C86" w:rsidRDefault="00A4795A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Tehnička lista potrebna za izvedbu u predloženom mediju</w:t>
            </w:r>
          </w:p>
        </w:tc>
      </w:tr>
      <w:tr w:rsidR="009B5C86" w14:paraId="5D18E180" w14:textId="77777777">
        <w:tc>
          <w:tcPr>
            <w:tcW w:w="9288" w:type="dxa"/>
            <w:shd w:val="clear" w:color="auto" w:fill="auto"/>
          </w:tcPr>
          <w:p w14:paraId="36726FB1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33B0F7" w14:textId="77777777" w:rsidR="009B5C86" w:rsidRDefault="009B5C86">
            <w:pPr>
              <w:widowControl w:val="0"/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</w:p>
        </w:tc>
      </w:tr>
    </w:tbl>
    <w:p w14:paraId="1E8FC950" w14:textId="77777777" w:rsidR="009B5C86" w:rsidRDefault="009B5C86">
      <w:pPr>
        <w:rPr>
          <w:rFonts w:ascii="Calibri" w:eastAsia="Calibri" w:hAnsi="Calibri" w:cs="Calibri"/>
          <w:b/>
        </w:rPr>
      </w:pPr>
    </w:p>
    <w:p w14:paraId="0D2AC56D" w14:textId="77777777" w:rsidR="009B5C86" w:rsidRDefault="009B5C86">
      <w:pPr>
        <w:rPr>
          <w:rFonts w:ascii="Calibri" w:eastAsia="Calibri" w:hAnsi="Calibri" w:cs="Calibri"/>
          <w:b/>
        </w:rPr>
      </w:pPr>
    </w:p>
    <w:p w14:paraId="3CE4A563" w14:textId="77777777" w:rsidR="009B5C86" w:rsidRDefault="009B5C86">
      <w:pPr>
        <w:rPr>
          <w:rFonts w:ascii="Calibri" w:eastAsia="Calibri" w:hAnsi="Calibri" w:cs="Calibri"/>
          <w:b/>
        </w:rPr>
      </w:pPr>
    </w:p>
    <w:p w14:paraId="2AA9A90C" w14:textId="77777777" w:rsidR="009B5C86" w:rsidRDefault="009B5C86">
      <w:pPr>
        <w:rPr>
          <w:rFonts w:ascii="Calibri" w:eastAsia="Calibri" w:hAnsi="Calibri" w:cs="Calibri"/>
          <w:b/>
        </w:rPr>
      </w:pPr>
      <w:bookmarkStart w:id="1" w:name="_xey5yyxwkmt9" w:colFirst="0" w:colLast="0"/>
      <w:bookmarkEnd w:id="1"/>
    </w:p>
    <w:p w14:paraId="49C70248" w14:textId="77777777" w:rsidR="009B5C86" w:rsidRDefault="00A4795A">
      <w:pPr>
        <w:rPr>
          <w:rFonts w:ascii="Arial Narrow" w:eastAsia="Arial Narrow" w:hAnsi="Arial Narrow" w:cs="Arial Narrow"/>
          <w:b/>
          <w:color w:val="000000"/>
        </w:rPr>
      </w:pPr>
      <w:bookmarkStart w:id="2" w:name="_ggx2fqnv7ian" w:colFirst="0" w:colLast="0"/>
      <w:bookmarkEnd w:id="2"/>
      <w:r>
        <w:rPr>
          <w:rFonts w:ascii="Arial Narrow" w:eastAsia="Arial Narrow" w:hAnsi="Arial Narrow" w:cs="Arial Narrow"/>
          <w:b/>
        </w:rPr>
        <w:t>Datum prijave:_____________________</w:t>
      </w:r>
    </w:p>
    <w:p w14:paraId="72AF6496" w14:textId="77777777" w:rsidR="009B5C86" w:rsidRDefault="009B5C86">
      <w:pPr>
        <w:rPr>
          <w:rFonts w:ascii="Arial Narrow" w:eastAsia="Arial Narrow" w:hAnsi="Arial Narrow" w:cs="Arial Narrow"/>
          <w:b/>
          <w:color w:val="000000"/>
        </w:rPr>
      </w:pPr>
    </w:p>
    <w:p w14:paraId="4DB2C5ED" w14:textId="77777777" w:rsidR="009B5C86" w:rsidRDefault="009B5C86">
      <w:pPr>
        <w:rPr>
          <w:rFonts w:ascii="Arial Narrow" w:eastAsia="Arial Narrow" w:hAnsi="Arial Narrow" w:cs="Arial Narrow"/>
        </w:rPr>
      </w:pPr>
    </w:p>
    <w:p w14:paraId="5E60039E" w14:textId="77777777" w:rsidR="009B5C86" w:rsidRDefault="00A4795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Kontakt: </w:t>
      </w:r>
    </w:p>
    <w:p w14:paraId="24779B2B" w14:textId="77777777" w:rsidR="009B5C86" w:rsidRDefault="00A4795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Galerija Kortil, HKD na Sušaku, Strossmayerova 1</w:t>
      </w:r>
    </w:p>
    <w:p w14:paraId="1B888123" w14:textId="77777777" w:rsidR="009B5C86" w:rsidRDefault="00A4795A">
      <w:pPr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tel</w:t>
      </w:r>
      <w:proofErr w:type="spellEnd"/>
      <w:r>
        <w:rPr>
          <w:rFonts w:ascii="Arial Narrow" w:eastAsia="Arial Narrow" w:hAnsi="Arial Narrow" w:cs="Arial Narrow"/>
        </w:rPr>
        <w:t xml:space="preserve">: 0992391404 </w:t>
      </w:r>
    </w:p>
    <w:p w14:paraId="5ECEDE40" w14:textId="77777777" w:rsidR="009B5C86" w:rsidRDefault="00A4795A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e-mail: </w:t>
      </w:r>
      <w:hyperlink r:id="rId7">
        <w:r>
          <w:rPr>
            <w:rFonts w:ascii="Arial Narrow" w:eastAsia="Arial Narrow" w:hAnsi="Arial Narrow" w:cs="Arial Narrow"/>
            <w:color w:val="0000FF"/>
            <w:sz w:val="22"/>
            <w:szCs w:val="22"/>
            <w:u w:val="single"/>
          </w:rPr>
          <w:t>GalerijaKortil2020@hkd-rijeka.hr</w:t>
        </w:r>
      </w:hyperlink>
    </w:p>
    <w:p w14:paraId="4131227A" w14:textId="77777777" w:rsidR="009B5C86" w:rsidRDefault="009B5C86">
      <w:pPr>
        <w:rPr>
          <w:rFonts w:ascii="Arial Narrow" w:eastAsia="Arial Narrow" w:hAnsi="Arial Narrow" w:cs="Arial Narrow"/>
        </w:rPr>
      </w:pPr>
    </w:p>
    <w:p w14:paraId="15048B5F" w14:textId="77777777" w:rsidR="009B5C86" w:rsidRDefault="009B5C86">
      <w:pPr>
        <w:rPr>
          <w:rFonts w:ascii="Arial Narrow" w:eastAsia="Arial Narrow" w:hAnsi="Arial Narrow" w:cs="Arial Narrow"/>
        </w:rPr>
      </w:pPr>
    </w:p>
    <w:p w14:paraId="6A638850" w14:textId="77777777" w:rsidR="009B5C86" w:rsidRDefault="009B5C86">
      <w:pPr>
        <w:rPr>
          <w:rFonts w:ascii="Arial Narrow" w:eastAsia="Arial Narrow" w:hAnsi="Arial Narrow" w:cs="Arial Narrow"/>
        </w:rPr>
      </w:pPr>
    </w:p>
    <w:sectPr w:rsidR="009B5C86">
      <w:headerReference w:type="default" r:id="rId8"/>
      <w:pgSz w:w="11906" w:h="16838"/>
      <w:pgMar w:top="42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8ECD3" w14:textId="77777777" w:rsidR="002D01C4" w:rsidRDefault="002D01C4">
      <w:r>
        <w:separator/>
      </w:r>
    </w:p>
  </w:endnote>
  <w:endnote w:type="continuationSeparator" w:id="0">
    <w:p w14:paraId="3372EC66" w14:textId="77777777" w:rsidR="002D01C4" w:rsidRDefault="002D0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C9D49" w14:textId="77777777" w:rsidR="002D01C4" w:rsidRDefault="002D01C4">
      <w:r>
        <w:separator/>
      </w:r>
    </w:p>
  </w:footnote>
  <w:footnote w:type="continuationSeparator" w:id="0">
    <w:p w14:paraId="111A7FA0" w14:textId="77777777" w:rsidR="002D01C4" w:rsidRDefault="002D0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4B6E6" w14:textId="1F35678F" w:rsidR="009B5C86" w:rsidRDefault="00DF500D">
    <w:pPr>
      <w:jc w:val="right"/>
    </w:pPr>
    <w:r>
      <w:rPr>
        <w:noProof/>
      </w:rPr>
      <w:drawing>
        <wp:inline distT="114300" distB="114300" distL="114300" distR="114300" wp14:anchorId="5ED28A2D" wp14:editId="3CB934C8">
          <wp:extent cx="856889" cy="762000"/>
          <wp:effectExtent l="0" t="0" r="635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6889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756D73B" wp14:editId="0A5D0FAA">
          <wp:extent cx="1134745" cy="550179"/>
          <wp:effectExtent l="0" t="0" r="8255" b="254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745" cy="5501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4795A">
      <w:rPr>
        <w:noProof/>
      </w:rPr>
      <w:drawing>
        <wp:inline distT="114300" distB="114300" distL="114300" distR="114300" wp14:anchorId="4AC3DBAB" wp14:editId="56CF1E2A">
          <wp:extent cx="1842086" cy="755333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2086" cy="7553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C86"/>
    <w:rsid w:val="000915CF"/>
    <w:rsid w:val="00097075"/>
    <w:rsid w:val="002D01C4"/>
    <w:rsid w:val="005C631D"/>
    <w:rsid w:val="009B5C86"/>
    <w:rsid w:val="00A4795A"/>
    <w:rsid w:val="00AF5BAA"/>
    <w:rsid w:val="00BE4660"/>
    <w:rsid w:val="00DF500D"/>
    <w:rsid w:val="00F8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14315"/>
  <w15:docId w15:val="{7A394CB9-39F7-486C-AD35-CEC619B8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500D"/>
  </w:style>
  <w:style w:type="paragraph" w:styleId="Footer">
    <w:name w:val="footer"/>
    <w:basedOn w:val="Normal"/>
    <w:link w:val="FooterChar"/>
    <w:uiPriority w:val="99"/>
    <w:unhideWhenUsed/>
    <w:rsid w:val="00DF50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500D"/>
  </w:style>
  <w:style w:type="paragraph" w:styleId="BalloonText">
    <w:name w:val="Balloon Text"/>
    <w:basedOn w:val="Normal"/>
    <w:link w:val="BalloonTextChar"/>
    <w:uiPriority w:val="99"/>
    <w:semiHidden/>
    <w:unhideWhenUsed/>
    <w:rsid w:val="00F848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alerijaKortil2020@hkd-rijek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kd-rijek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Todorović Jolanda</dc:creator>
  <cp:lastModifiedBy>Todorović Jolanda</cp:lastModifiedBy>
  <cp:revision>2</cp:revision>
  <dcterms:created xsi:type="dcterms:W3CDTF">2020-02-14T08:08:00Z</dcterms:created>
  <dcterms:modified xsi:type="dcterms:W3CDTF">2020-02-14T08:08:00Z</dcterms:modified>
</cp:coreProperties>
</file>